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9" w:rsidRDefault="00514A19" w:rsidP="00514A19">
      <w:pPr>
        <w:pStyle w:val="Heading1"/>
        <w:spacing w:before="57" w:line="259" w:lineRule="auto"/>
        <w:ind w:left="0" w:right="32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-701675</wp:posOffset>
                </wp:positionV>
                <wp:extent cx="1647825" cy="647700"/>
                <wp:effectExtent l="9525" t="9525" r="9525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86" w:rsidRDefault="00B52986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lang w:val="id-ID" w:eastAsia="id-ID" w:bidi="ar-SA"/>
                              </w:rPr>
                              <w:drawing>
                                <wp:inline distT="0" distB="0" distL="0" distR="0" wp14:anchorId="62C4FE82" wp14:editId="3A64B2BE">
                                  <wp:extent cx="1436370" cy="733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c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782" cy="744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6.25pt;margin-top:-55.25pt;width:129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" strokecolor="white [3212]">
                <v:textbox>
                  <w:txbxContent>
                    <w:p w:rsidR="00B52986" w:rsidRDefault="00B52986"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lang w:val="id-ID" w:eastAsia="id-ID" w:bidi="ar-SA"/>
                        </w:rPr>
                        <w:drawing>
                          <wp:inline distT="0" distB="0" distL="0" distR="0" wp14:anchorId="62C4FE82" wp14:editId="3A64B2BE">
                            <wp:extent cx="1436370" cy="733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c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782" cy="744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0988" w:rsidRPr="003817F9" w:rsidRDefault="004C6532" w:rsidP="00514A19">
      <w:pPr>
        <w:pStyle w:val="Heading1"/>
        <w:spacing w:before="57" w:line="259" w:lineRule="auto"/>
        <w:ind w:left="2239" w:right="3277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 xml:space="preserve">FORMULIR PENDAFTARAN </w:t>
      </w:r>
    </w:p>
    <w:p w:rsidR="006D38CE" w:rsidRPr="003817F9" w:rsidRDefault="00580988">
      <w:pPr>
        <w:pStyle w:val="Heading1"/>
        <w:spacing w:before="57" w:line="259" w:lineRule="auto"/>
        <w:ind w:left="2239" w:right="3277" w:firstLine="1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>MAKSI ACCOUNTING COMPETITION</w:t>
      </w:r>
    </w:p>
    <w:p w:rsidR="006D38CE" w:rsidRPr="003817F9" w:rsidRDefault="004C6532" w:rsidP="003817F9">
      <w:pPr>
        <w:pStyle w:val="Heading2"/>
        <w:numPr>
          <w:ilvl w:val="0"/>
          <w:numId w:val="7"/>
        </w:numPr>
        <w:tabs>
          <w:tab w:val="left" w:pos="1181"/>
        </w:tabs>
        <w:spacing w:before="169" w:line="360" w:lineRule="auto"/>
        <w:rPr>
          <w:rFonts w:asciiTheme="minorHAnsi" w:hAnsiTheme="minorHAnsi" w:cstheme="minorHAnsi"/>
        </w:rPr>
      </w:pPr>
      <w:r w:rsidRPr="003817F9">
        <w:rPr>
          <w:rFonts w:asciiTheme="minorHAnsi" w:hAnsiTheme="minorHAnsi" w:cstheme="minorHAnsi"/>
        </w:rPr>
        <w:t>IDENTITAS</w:t>
      </w:r>
      <w:r w:rsidRPr="003817F9">
        <w:rPr>
          <w:rFonts w:asciiTheme="minorHAnsi" w:hAnsiTheme="minorHAnsi" w:cstheme="minorHAnsi"/>
          <w:spacing w:val="-1"/>
        </w:rPr>
        <w:t xml:space="preserve"> </w:t>
      </w:r>
      <w:r w:rsidRPr="003817F9">
        <w:rPr>
          <w:rFonts w:asciiTheme="minorHAnsi" w:hAnsiTheme="minorHAnsi" w:cstheme="minorHAnsi"/>
        </w:rPr>
        <w:t>PESERTA</w:t>
      </w:r>
    </w:p>
    <w:p w:rsidR="006D38CE" w:rsidRPr="003817F9" w:rsidRDefault="004C6532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NO</w:t>
      </w:r>
      <w:r w:rsidRPr="003817F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817F9">
        <w:rPr>
          <w:rFonts w:asciiTheme="minorHAnsi" w:hAnsiTheme="minorHAnsi" w:cstheme="minorHAnsi"/>
          <w:b/>
          <w:sz w:val="24"/>
        </w:rPr>
        <w:t>PENDAFTARAN*</w:t>
      </w:r>
      <w:r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6D38CE" w:rsidRPr="003817F9" w:rsidRDefault="00580988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ASAL UNIVERSITAS</w:t>
      </w:r>
      <w:r w:rsidR="004C6532"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580988" w:rsidRPr="003817F9" w:rsidRDefault="00580988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  <w:lang w:val="id-ID"/>
        </w:rPr>
        <w:t>ALAMAT KAMPUS</w:t>
      </w:r>
      <w:r w:rsidRPr="003817F9"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6D38CE" w:rsidRPr="003817F9" w:rsidRDefault="004C6532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3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JURUSAN</w:t>
      </w:r>
      <w:r w:rsidR="003817F9" w:rsidRPr="003817F9">
        <w:rPr>
          <w:rFonts w:asciiTheme="minorHAnsi" w:hAnsiTheme="minorHAnsi" w:cstheme="minorHAnsi"/>
          <w:b/>
          <w:sz w:val="24"/>
          <w:lang w:val="id-ID"/>
        </w:rPr>
        <w:t xml:space="preserve"> / FAKULTAS</w:t>
      </w:r>
      <w:r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AB3484" w:rsidRPr="003817F9" w:rsidRDefault="00AB3484" w:rsidP="003817F9">
      <w:pPr>
        <w:pStyle w:val="ListParagraph"/>
        <w:numPr>
          <w:ilvl w:val="1"/>
          <w:numId w:val="7"/>
        </w:numPr>
        <w:tabs>
          <w:tab w:val="left" w:pos="4421"/>
        </w:tabs>
        <w:spacing w:before="40" w:line="360" w:lineRule="auto"/>
        <w:rPr>
          <w:rFonts w:asciiTheme="minorHAnsi" w:hAnsiTheme="minorHAnsi" w:cstheme="minorHAnsi"/>
          <w:b/>
          <w:sz w:val="24"/>
          <w:lang w:val="id-ID"/>
        </w:rPr>
      </w:pPr>
      <w:r w:rsidRPr="003817F9">
        <w:rPr>
          <w:rFonts w:asciiTheme="minorHAnsi" w:hAnsiTheme="minorHAnsi" w:cstheme="minorHAnsi"/>
          <w:b/>
          <w:sz w:val="24"/>
          <w:lang w:val="id-ID"/>
        </w:rPr>
        <w:t>ALAMAT EMAIL (ketua)</w:t>
      </w:r>
      <w:r w:rsidRPr="003817F9"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3817F9" w:rsidRPr="003817F9" w:rsidRDefault="003817F9" w:rsidP="003817F9">
      <w:pPr>
        <w:pStyle w:val="ListParagraph"/>
        <w:numPr>
          <w:ilvl w:val="1"/>
          <w:numId w:val="7"/>
        </w:numPr>
        <w:tabs>
          <w:tab w:val="left" w:pos="4421"/>
        </w:tabs>
        <w:spacing w:before="40" w:line="360" w:lineRule="auto"/>
        <w:rPr>
          <w:rFonts w:asciiTheme="minorHAnsi" w:hAnsiTheme="minorHAnsi" w:cstheme="minorHAnsi"/>
          <w:b/>
          <w:sz w:val="24"/>
          <w:lang w:val="id-ID"/>
        </w:rPr>
      </w:pPr>
      <w:r w:rsidRPr="003817F9">
        <w:rPr>
          <w:rFonts w:asciiTheme="minorHAnsi" w:hAnsiTheme="minorHAnsi" w:cstheme="minorHAnsi"/>
          <w:b/>
          <w:sz w:val="24"/>
          <w:lang w:val="id-ID"/>
        </w:rPr>
        <w:t>DATA ANGGOTA TIM</w:t>
      </w:r>
      <w:r w:rsidRPr="003817F9"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tbl>
      <w:tblPr>
        <w:tblStyle w:val="GridTable3-Accent6"/>
        <w:tblW w:w="10064" w:type="dxa"/>
        <w:tblLook w:val="04A0" w:firstRow="1" w:lastRow="0" w:firstColumn="1" w:lastColumn="0" w:noHBand="0" w:noVBand="1"/>
      </w:tblPr>
      <w:tblGrid>
        <w:gridCol w:w="2835"/>
        <w:gridCol w:w="2421"/>
        <w:gridCol w:w="2540"/>
        <w:gridCol w:w="2268"/>
      </w:tblGrid>
      <w:tr w:rsidR="003817F9" w:rsidRPr="003817F9" w:rsidTr="0051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 w:val="0"/>
                <w:sz w:val="24"/>
                <w:lang w:val="id-ID"/>
              </w:rPr>
            </w:pPr>
          </w:p>
        </w:tc>
        <w:tc>
          <w:tcPr>
            <w:tcW w:w="2421" w:type="dxa"/>
          </w:tcPr>
          <w:p w:rsidR="003817F9" w:rsidRPr="00514A1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id-ID"/>
              </w:rPr>
            </w:pPr>
            <w:r w:rsidRPr="00514A19">
              <w:rPr>
                <w:rFonts w:asciiTheme="minorHAnsi" w:hAnsiTheme="minorHAnsi" w:cstheme="minorHAnsi"/>
                <w:sz w:val="24"/>
                <w:lang w:val="id-ID"/>
              </w:rPr>
              <w:t>Anggota I (ketua)</w:t>
            </w:r>
          </w:p>
        </w:tc>
        <w:tc>
          <w:tcPr>
            <w:tcW w:w="2540" w:type="dxa"/>
          </w:tcPr>
          <w:p w:rsidR="003817F9" w:rsidRPr="00514A1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id-ID"/>
              </w:rPr>
            </w:pPr>
            <w:r w:rsidRPr="00514A19">
              <w:rPr>
                <w:rFonts w:asciiTheme="minorHAnsi" w:hAnsiTheme="minorHAnsi" w:cstheme="minorHAnsi"/>
                <w:sz w:val="24"/>
                <w:lang w:val="id-ID"/>
              </w:rPr>
              <w:t>Anggota II</w:t>
            </w:r>
          </w:p>
        </w:tc>
        <w:tc>
          <w:tcPr>
            <w:tcW w:w="2268" w:type="dxa"/>
          </w:tcPr>
          <w:p w:rsidR="003817F9" w:rsidRPr="00514A1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id-ID"/>
              </w:rPr>
            </w:pPr>
            <w:r w:rsidRPr="00514A19">
              <w:rPr>
                <w:rFonts w:asciiTheme="minorHAnsi" w:hAnsiTheme="minorHAnsi" w:cstheme="minorHAnsi"/>
                <w:sz w:val="24"/>
                <w:lang w:val="id-ID"/>
              </w:rPr>
              <w:t>Anggota III</w:t>
            </w:r>
          </w:p>
        </w:tc>
      </w:tr>
      <w:tr w:rsidR="003817F9" w:rsidRPr="003817F9" w:rsidTr="0051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Nama Lengkap</w:t>
            </w:r>
          </w:p>
        </w:tc>
        <w:tc>
          <w:tcPr>
            <w:tcW w:w="2421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Nomor Induk Mahasiswa</w:t>
            </w:r>
          </w:p>
        </w:tc>
        <w:tc>
          <w:tcPr>
            <w:tcW w:w="2421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Semester</w:t>
            </w:r>
          </w:p>
        </w:tc>
        <w:tc>
          <w:tcPr>
            <w:tcW w:w="2421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IP Kumulatif</w:t>
            </w:r>
          </w:p>
        </w:tc>
        <w:tc>
          <w:tcPr>
            <w:tcW w:w="2421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Alamat</w:t>
            </w:r>
          </w:p>
        </w:tc>
        <w:tc>
          <w:tcPr>
            <w:tcW w:w="2421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Tempat Tanggal Lahir</w:t>
            </w:r>
          </w:p>
        </w:tc>
        <w:tc>
          <w:tcPr>
            <w:tcW w:w="2421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  <w:tr w:rsidR="003817F9" w:rsidRPr="003817F9" w:rsidTr="0051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  <w:r w:rsidRPr="003817F9">
              <w:rPr>
                <w:rFonts w:asciiTheme="minorHAnsi" w:hAnsiTheme="minorHAnsi" w:cstheme="minorHAnsi"/>
                <w:b/>
                <w:sz w:val="24"/>
                <w:lang w:val="id-ID"/>
              </w:rPr>
              <w:t>Nomor HP</w:t>
            </w:r>
          </w:p>
        </w:tc>
        <w:tc>
          <w:tcPr>
            <w:tcW w:w="2421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540" w:type="dxa"/>
            <w:shd w:val="clear" w:color="auto" w:fill="auto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3817F9" w:rsidRPr="003817F9" w:rsidRDefault="003817F9" w:rsidP="003817F9">
            <w:pPr>
              <w:pStyle w:val="ListParagraph"/>
              <w:tabs>
                <w:tab w:val="left" w:pos="4421"/>
              </w:tabs>
              <w:spacing w:before="40"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lang w:val="id-ID"/>
              </w:rPr>
            </w:pPr>
          </w:p>
        </w:tc>
      </w:tr>
    </w:tbl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</w:p>
    <w:p w:rsidR="006D38CE" w:rsidRPr="003817F9" w:rsidRDefault="00514A19">
      <w:pPr>
        <w:pStyle w:val="BodyText"/>
        <w:ind w:left="0" w:firstLine="0"/>
        <w:rPr>
          <w:rFonts w:asciiTheme="minorHAnsi" w:hAnsiTheme="minorHAnsi" w:cstheme="minorHAnsi"/>
          <w:b/>
          <w:sz w:val="12"/>
        </w:rPr>
      </w:pPr>
      <w:r w:rsidRPr="003817F9">
        <w:rPr>
          <w:rFonts w:asciiTheme="minorHAnsi" w:hAnsiTheme="minorHAnsi" w:cstheme="minorHAnsi"/>
          <w:noProof/>
          <w:lang w:val="id-ID" w:eastAsia="id-ID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113030</wp:posOffset>
                </wp:positionV>
                <wp:extent cx="6009640" cy="660400"/>
                <wp:effectExtent l="3175" t="3175" r="6985" b="317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660400"/>
                          <a:chOff x="1775" y="178"/>
                          <a:chExt cx="9464" cy="104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785" y="187"/>
                            <a:ext cx="9444" cy="1020"/>
                          </a:xfrm>
                          <a:custGeom>
                            <a:avLst/>
                            <a:gdLst>
                              <a:gd name="T0" fmla="+- 0 11058 1785"/>
                              <a:gd name="T1" fmla="*/ T0 w 9444"/>
                              <a:gd name="T2" fmla="+- 0 188 188"/>
                              <a:gd name="T3" fmla="*/ 188 h 1020"/>
                              <a:gd name="T4" fmla="+- 0 1955 1785"/>
                              <a:gd name="T5" fmla="*/ T4 w 9444"/>
                              <a:gd name="T6" fmla="+- 0 188 188"/>
                              <a:gd name="T7" fmla="*/ 188 h 1020"/>
                              <a:gd name="T8" fmla="+- 0 1889 1785"/>
                              <a:gd name="T9" fmla="*/ T8 w 9444"/>
                              <a:gd name="T10" fmla="+- 0 201 188"/>
                              <a:gd name="T11" fmla="*/ 201 h 1020"/>
                              <a:gd name="T12" fmla="+- 0 1835 1785"/>
                              <a:gd name="T13" fmla="*/ T12 w 9444"/>
                              <a:gd name="T14" fmla="+- 0 238 188"/>
                              <a:gd name="T15" fmla="*/ 238 h 1020"/>
                              <a:gd name="T16" fmla="+- 0 1798 1785"/>
                              <a:gd name="T17" fmla="*/ T16 w 9444"/>
                              <a:gd name="T18" fmla="+- 0 292 188"/>
                              <a:gd name="T19" fmla="*/ 292 h 1020"/>
                              <a:gd name="T20" fmla="+- 0 1785 1785"/>
                              <a:gd name="T21" fmla="*/ T20 w 9444"/>
                              <a:gd name="T22" fmla="+- 0 358 188"/>
                              <a:gd name="T23" fmla="*/ 358 h 1020"/>
                              <a:gd name="T24" fmla="+- 0 1785 1785"/>
                              <a:gd name="T25" fmla="*/ T24 w 9444"/>
                              <a:gd name="T26" fmla="+- 0 1038 188"/>
                              <a:gd name="T27" fmla="*/ 1038 h 1020"/>
                              <a:gd name="T28" fmla="+- 0 1798 1785"/>
                              <a:gd name="T29" fmla="*/ T28 w 9444"/>
                              <a:gd name="T30" fmla="+- 0 1104 188"/>
                              <a:gd name="T31" fmla="*/ 1104 h 1020"/>
                              <a:gd name="T32" fmla="+- 0 1835 1785"/>
                              <a:gd name="T33" fmla="*/ T32 w 9444"/>
                              <a:gd name="T34" fmla="+- 0 1158 188"/>
                              <a:gd name="T35" fmla="*/ 1158 h 1020"/>
                              <a:gd name="T36" fmla="+- 0 1889 1785"/>
                              <a:gd name="T37" fmla="*/ T36 w 9444"/>
                              <a:gd name="T38" fmla="+- 0 1195 188"/>
                              <a:gd name="T39" fmla="*/ 1195 h 1020"/>
                              <a:gd name="T40" fmla="+- 0 1955 1785"/>
                              <a:gd name="T41" fmla="*/ T40 w 9444"/>
                              <a:gd name="T42" fmla="+- 0 1208 188"/>
                              <a:gd name="T43" fmla="*/ 1208 h 1020"/>
                              <a:gd name="T44" fmla="+- 0 11058 1785"/>
                              <a:gd name="T45" fmla="*/ T44 w 9444"/>
                              <a:gd name="T46" fmla="+- 0 1208 188"/>
                              <a:gd name="T47" fmla="*/ 1208 h 1020"/>
                              <a:gd name="T48" fmla="+- 0 11124 1785"/>
                              <a:gd name="T49" fmla="*/ T48 w 9444"/>
                              <a:gd name="T50" fmla="+- 0 1195 188"/>
                              <a:gd name="T51" fmla="*/ 1195 h 1020"/>
                              <a:gd name="T52" fmla="+- 0 11178 1785"/>
                              <a:gd name="T53" fmla="*/ T52 w 9444"/>
                              <a:gd name="T54" fmla="+- 0 1158 188"/>
                              <a:gd name="T55" fmla="*/ 1158 h 1020"/>
                              <a:gd name="T56" fmla="+- 0 11215 1785"/>
                              <a:gd name="T57" fmla="*/ T56 w 9444"/>
                              <a:gd name="T58" fmla="+- 0 1104 188"/>
                              <a:gd name="T59" fmla="*/ 1104 h 1020"/>
                              <a:gd name="T60" fmla="+- 0 11228 1785"/>
                              <a:gd name="T61" fmla="*/ T60 w 9444"/>
                              <a:gd name="T62" fmla="+- 0 1038 188"/>
                              <a:gd name="T63" fmla="*/ 1038 h 1020"/>
                              <a:gd name="T64" fmla="+- 0 11228 1785"/>
                              <a:gd name="T65" fmla="*/ T64 w 9444"/>
                              <a:gd name="T66" fmla="+- 0 358 188"/>
                              <a:gd name="T67" fmla="*/ 358 h 1020"/>
                              <a:gd name="T68" fmla="+- 0 11215 1785"/>
                              <a:gd name="T69" fmla="*/ T68 w 9444"/>
                              <a:gd name="T70" fmla="+- 0 292 188"/>
                              <a:gd name="T71" fmla="*/ 292 h 1020"/>
                              <a:gd name="T72" fmla="+- 0 11178 1785"/>
                              <a:gd name="T73" fmla="*/ T72 w 9444"/>
                              <a:gd name="T74" fmla="+- 0 238 188"/>
                              <a:gd name="T75" fmla="*/ 238 h 1020"/>
                              <a:gd name="T76" fmla="+- 0 11124 1785"/>
                              <a:gd name="T77" fmla="*/ T76 w 9444"/>
                              <a:gd name="T78" fmla="+- 0 201 188"/>
                              <a:gd name="T79" fmla="*/ 201 h 1020"/>
                              <a:gd name="T80" fmla="+- 0 11058 1785"/>
                              <a:gd name="T81" fmla="*/ T80 w 9444"/>
                              <a:gd name="T82" fmla="+- 0 188 188"/>
                              <a:gd name="T83" fmla="*/ 18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44" h="1020">
                                <a:moveTo>
                                  <a:pt x="9273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6"/>
                                </a:lnTo>
                                <a:lnTo>
                                  <a:pt x="50" y="970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9273" y="1020"/>
                                </a:lnTo>
                                <a:lnTo>
                                  <a:pt x="9339" y="1007"/>
                                </a:lnTo>
                                <a:lnTo>
                                  <a:pt x="9393" y="970"/>
                                </a:lnTo>
                                <a:lnTo>
                                  <a:pt x="9430" y="916"/>
                                </a:lnTo>
                                <a:lnTo>
                                  <a:pt x="9443" y="850"/>
                                </a:lnTo>
                                <a:lnTo>
                                  <a:pt x="9443" y="170"/>
                                </a:lnTo>
                                <a:lnTo>
                                  <a:pt x="9430" y="104"/>
                                </a:lnTo>
                                <a:lnTo>
                                  <a:pt x="9393" y="50"/>
                                </a:lnTo>
                                <a:lnTo>
                                  <a:pt x="9339" y="13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785" y="187"/>
                            <a:ext cx="9444" cy="1020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9444"/>
                              <a:gd name="T2" fmla="+- 0 358 188"/>
                              <a:gd name="T3" fmla="*/ 358 h 1020"/>
                              <a:gd name="T4" fmla="+- 0 1798 1785"/>
                              <a:gd name="T5" fmla="*/ T4 w 9444"/>
                              <a:gd name="T6" fmla="+- 0 292 188"/>
                              <a:gd name="T7" fmla="*/ 292 h 1020"/>
                              <a:gd name="T8" fmla="+- 0 1835 1785"/>
                              <a:gd name="T9" fmla="*/ T8 w 9444"/>
                              <a:gd name="T10" fmla="+- 0 238 188"/>
                              <a:gd name="T11" fmla="*/ 238 h 1020"/>
                              <a:gd name="T12" fmla="+- 0 1889 1785"/>
                              <a:gd name="T13" fmla="*/ T12 w 9444"/>
                              <a:gd name="T14" fmla="+- 0 201 188"/>
                              <a:gd name="T15" fmla="*/ 201 h 1020"/>
                              <a:gd name="T16" fmla="+- 0 1955 1785"/>
                              <a:gd name="T17" fmla="*/ T16 w 9444"/>
                              <a:gd name="T18" fmla="+- 0 188 188"/>
                              <a:gd name="T19" fmla="*/ 188 h 1020"/>
                              <a:gd name="T20" fmla="+- 0 11058 1785"/>
                              <a:gd name="T21" fmla="*/ T20 w 9444"/>
                              <a:gd name="T22" fmla="+- 0 188 188"/>
                              <a:gd name="T23" fmla="*/ 188 h 1020"/>
                              <a:gd name="T24" fmla="+- 0 11124 1785"/>
                              <a:gd name="T25" fmla="*/ T24 w 9444"/>
                              <a:gd name="T26" fmla="+- 0 201 188"/>
                              <a:gd name="T27" fmla="*/ 201 h 1020"/>
                              <a:gd name="T28" fmla="+- 0 11178 1785"/>
                              <a:gd name="T29" fmla="*/ T28 w 9444"/>
                              <a:gd name="T30" fmla="+- 0 238 188"/>
                              <a:gd name="T31" fmla="*/ 238 h 1020"/>
                              <a:gd name="T32" fmla="+- 0 11215 1785"/>
                              <a:gd name="T33" fmla="*/ T32 w 9444"/>
                              <a:gd name="T34" fmla="+- 0 292 188"/>
                              <a:gd name="T35" fmla="*/ 292 h 1020"/>
                              <a:gd name="T36" fmla="+- 0 11228 1785"/>
                              <a:gd name="T37" fmla="*/ T36 w 9444"/>
                              <a:gd name="T38" fmla="+- 0 358 188"/>
                              <a:gd name="T39" fmla="*/ 358 h 1020"/>
                              <a:gd name="T40" fmla="+- 0 11228 1785"/>
                              <a:gd name="T41" fmla="*/ T40 w 9444"/>
                              <a:gd name="T42" fmla="+- 0 1038 188"/>
                              <a:gd name="T43" fmla="*/ 1038 h 1020"/>
                              <a:gd name="T44" fmla="+- 0 11215 1785"/>
                              <a:gd name="T45" fmla="*/ T44 w 9444"/>
                              <a:gd name="T46" fmla="+- 0 1104 188"/>
                              <a:gd name="T47" fmla="*/ 1104 h 1020"/>
                              <a:gd name="T48" fmla="+- 0 11178 1785"/>
                              <a:gd name="T49" fmla="*/ T48 w 9444"/>
                              <a:gd name="T50" fmla="+- 0 1158 188"/>
                              <a:gd name="T51" fmla="*/ 1158 h 1020"/>
                              <a:gd name="T52" fmla="+- 0 11124 1785"/>
                              <a:gd name="T53" fmla="*/ T52 w 9444"/>
                              <a:gd name="T54" fmla="+- 0 1195 188"/>
                              <a:gd name="T55" fmla="*/ 1195 h 1020"/>
                              <a:gd name="T56" fmla="+- 0 11058 1785"/>
                              <a:gd name="T57" fmla="*/ T56 w 9444"/>
                              <a:gd name="T58" fmla="+- 0 1208 188"/>
                              <a:gd name="T59" fmla="*/ 1208 h 1020"/>
                              <a:gd name="T60" fmla="+- 0 1955 1785"/>
                              <a:gd name="T61" fmla="*/ T60 w 9444"/>
                              <a:gd name="T62" fmla="+- 0 1208 188"/>
                              <a:gd name="T63" fmla="*/ 1208 h 1020"/>
                              <a:gd name="T64" fmla="+- 0 1889 1785"/>
                              <a:gd name="T65" fmla="*/ T64 w 9444"/>
                              <a:gd name="T66" fmla="+- 0 1195 188"/>
                              <a:gd name="T67" fmla="*/ 1195 h 1020"/>
                              <a:gd name="T68" fmla="+- 0 1835 1785"/>
                              <a:gd name="T69" fmla="*/ T68 w 9444"/>
                              <a:gd name="T70" fmla="+- 0 1158 188"/>
                              <a:gd name="T71" fmla="*/ 1158 h 1020"/>
                              <a:gd name="T72" fmla="+- 0 1798 1785"/>
                              <a:gd name="T73" fmla="*/ T72 w 9444"/>
                              <a:gd name="T74" fmla="+- 0 1104 188"/>
                              <a:gd name="T75" fmla="*/ 1104 h 1020"/>
                              <a:gd name="T76" fmla="+- 0 1785 1785"/>
                              <a:gd name="T77" fmla="*/ T76 w 9444"/>
                              <a:gd name="T78" fmla="+- 0 1038 188"/>
                              <a:gd name="T79" fmla="*/ 1038 h 1020"/>
                              <a:gd name="T80" fmla="+- 0 1785 1785"/>
                              <a:gd name="T81" fmla="*/ T80 w 9444"/>
                              <a:gd name="T82" fmla="+- 0 358 188"/>
                              <a:gd name="T83" fmla="*/ 35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44" h="1020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273" y="0"/>
                                </a:lnTo>
                                <a:lnTo>
                                  <a:pt x="9339" y="13"/>
                                </a:lnTo>
                                <a:lnTo>
                                  <a:pt x="9393" y="50"/>
                                </a:lnTo>
                                <a:lnTo>
                                  <a:pt x="9430" y="104"/>
                                </a:lnTo>
                                <a:lnTo>
                                  <a:pt x="9443" y="170"/>
                                </a:lnTo>
                                <a:lnTo>
                                  <a:pt x="9443" y="850"/>
                                </a:lnTo>
                                <a:lnTo>
                                  <a:pt x="9430" y="916"/>
                                </a:lnTo>
                                <a:lnTo>
                                  <a:pt x="9393" y="970"/>
                                </a:lnTo>
                                <a:lnTo>
                                  <a:pt x="9339" y="1007"/>
                                </a:lnTo>
                                <a:lnTo>
                                  <a:pt x="9273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7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177"/>
                            <a:ext cx="9464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986" w:rsidRPr="003817F9" w:rsidRDefault="00B52986" w:rsidP="003817F9">
                              <w:pPr>
                                <w:spacing w:before="140"/>
                                <w:ind w:left="1701" w:right="448" w:hanging="1275"/>
                                <w:jc w:val="both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PERNYATAAN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Dengan ini 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>kami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menyatakan bahwa data dalam formulir pendaftaran diatas diisi 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dengan 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>sebenar-benarnya.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88.75pt;margin-top:8.9pt;width:473.2pt;height:52pt;z-index:-251653120;mso-wrap-distance-left:0;mso-wrap-distance-right:0;mso-position-horizontal-relative:page" coordorigin="1775,178" coordsize="946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">
                <v:shape id="Freeform 6" o:spid="_x0000_s1028" style="position:absolute;left:1785;top:187;width:9444;height:1020;visibility:visible;mso-wrap-style:square;v-text-anchor:top" coordsize="944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uA74A&#10;AADaAAAADwAAAGRycy9kb3ducmV2LnhtbERPzWrCQBC+F/oOyxR6q5sWKSW6SglINbdEH2DIjkk0&#10;Oxuzo0nevnso9Pjx/a+3k+vUg4bQejbwvkhAEVfetlwbOB13b1+ggiBb7DyTgZkCbDfPT2tMrR+5&#10;oEcptYohHFI00Ij0qdahashhWPieOHJnPziUCIda2wHHGO46/ZEkn9phy7GhwZ6yhqpreXcGeM77&#10;JDsufXHIs1BcyP7cRIx5fZm+V6CEJvkX/7n31kDcGq/EG6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sbgO+AAAA2gAAAA8AAAAAAAAAAAAAAAAAmAIAAGRycy9kb3ducmV2&#10;LnhtbFBLBQYAAAAABAAEAPUAAACDAwAAAAA=&#10;" path="m9273,l170,,104,13,50,50,13,104,,170,,850r13,66l50,970r54,37l170,1020r9103,l9339,1007r54,-37l9430,916r13,-66l9443,170r-13,-66l9393,50,9339,13,9273,xe" stroked="f">
                  <v:path arrowok="t" o:connecttype="custom" o:connectlocs="9273,188;170,188;104,201;50,238;13,292;0,358;0,1038;13,1104;50,1158;104,1195;170,1208;9273,1208;9339,1195;9393,1158;9430,1104;9443,1038;9443,358;9430,292;9393,238;9339,201;9273,188" o:connectangles="0,0,0,0,0,0,0,0,0,0,0,0,0,0,0,0,0,0,0,0,0"/>
                </v:shape>
                <v:shape id="Freeform 5" o:spid="_x0000_s1029" style="position:absolute;left:1785;top:187;width:9444;height:1020;visibility:visible;mso-wrap-style:square;v-text-anchor:top" coordsize="944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L/cIA&#10;AADbAAAADwAAAGRycy9kb3ducmV2LnhtbESPzU7DQAyE70i8w8qVuNFNkaggdFuVPwn1ghp4AJM1&#10;2ahZb5R1m/D2+FCpN1sznvm82kyxMycacpvYwWJegCGuk2+5cfD99X77ACYLsscuMTn4owyb9fXV&#10;CkufRt7TqZLGaAjnEh0Ekb60NteBIuZ56olV+01DRNF1aKwfcNTw2Nm7oljaiC1rQ8CeXgLVh+oY&#10;HYzHin/y/Zvf1SIh2Mfnz/w6OXczm7ZPYIQmuZjP1x9e8ZVef9EB7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Qv9wgAAANsAAAAPAAAAAAAAAAAAAAAAAJgCAABkcnMvZG93&#10;bnJldi54bWxQSwUGAAAAAAQABAD1AAAAhwMAAAAA&#10;" path="m,170l13,104,50,50,104,13,170,,9273,r66,13l9393,50r37,54l9443,170r,680l9430,916r-37,54l9339,1007r-66,13l170,1020r-66,-13l50,970,13,916,,850,,170xe" filled="f" strokeweight="1pt">
                  <v:path arrowok="t" o:connecttype="custom" o:connectlocs="0,358;13,292;50,238;104,201;170,188;9273,188;9339,201;9393,238;9430,292;9443,358;9443,1038;9430,1104;9393,1158;9339,1195;9273,1208;170,1208;104,1195;50,1158;13,1104;0,1038;0,3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775;top:177;width:9464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52986" w:rsidRPr="003817F9" w:rsidRDefault="00B52986" w:rsidP="003817F9">
                        <w:pPr>
                          <w:spacing w:before="140"/>
                          <w:ind w:left="1701" w:right="448" w:hanging="1275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PERNYATAAN</w:t>
                        </w:r>
                        <w:r>
                          <w:rPr>
                            <w:rFonts w:ascii="Calibri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Calibri"/>
                          </w:rPr>
                          <w:t xml:space="preserve">Dengan ini </w:t>
                        </w:r>
                        <w:r>
                          <w:rPr>
                            <w:rFonts w:ascii="Calibri"/>
                            <w:lang w:val="id-ID"/>
                          </w:rPr>
                          <w:t>kami</w:t>
                        </w:r>
                        <w:r>
                          <w:rPr>
                            <w:rFonts w:ascii="Calibri"/>
                          </w:rPr>
                          <w:t xml:space="preserve"> menyatakan bahwa data dalam formulir pendaftaran diatas diisi </w:t>
                        </w:r>
                        <w:r>
                          <w:rPr>
                            <w:rFonts w:ascii="Calibri"/>
                            <w:lang w:val="id-ID"/>
                          </w:rPr>
                          <w:t xml:space="preserve">  </w:t>
                        </w:r>
                        <w:r>
                          <w:rPr>
                            <w:rFonts w:ascii="Calibri"/>
                          </w:rPr>
                          <w:t xml:space="preserve">dengan </w:t>
                        </w:r>
                        <w:r>
                          <w:rPr>
                            <w:rFonts w:ascii="Calibri"/>
                            <w:lang w:val="id-ID"/>
                          </w:rPr>
                          <w:t>sebenar-benarnya.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8CE" w:rsidRPr="003817F9" w:rsidRDefault="004C6532">
      <w:pPr>
        <w:pStyle w:val="BodyText"/>
        <w:tabs>
          <w:tab w:val="left" w:pos="6889"/>
        </w:tabs>
        <w:spacing w:before="151"/>
        <w:ind w:left="5448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>...................,</w:t>
      </w:r>
      <w:r w:rsidRPr="003817F9">
        <w:rPr>
          <w:rFonts w:asciiTheme="minorHAnsi" w:hAnsiTheme="minorHAnsi" w:cstheme="minorHAnsi"/>
        </w:rPr>
        <w:tab/>
        <w:t>........................ 201</w:t>
      </w:r>
      <w:r w:rsidR="00AB3484" w:rsidRPr="003817F9">
        <w:rPr>
          <w:rFonts w:asciiTheme="minorHAnsi" w:hAnsiTheme="minorHAnsi" w:cstheme="minorHAnsi"/>
          <w:lang w:val="id-ID"/>
        </w:rPr>
        <w:t>8</w:t>
      </w:r>
    </w:p>
    <w:p w:rsidR="006D38CE" w:rsidRPr="003817F9" w:rsidRDefault="00AB3484" w:rsidP="00AB3484">
      <w:pPr>
        <w:pStyle w:val="BodyText"/>
        <w:spacing w:before="22"/>
        <w:ind w:left="5806" w:right="1179" w:firstLine="674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 xml:space="preserve"> Ketua Tim</w:t>
      </w: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514A19">
      <w:pPr>
        <w:pStyle w:val="BodyText"/>
        <w:spacing w:before="8"/>
        <w:ind w:left="0" w:firstLine="0"/>
        <w:rPr>
          <w:rFonts w:asciiTheme="minorHAnsi" w:hAnsiTheme="minorHAnsi" w:cstheme="minorHAnsi"/>
          <w:sz w:val="23"/>
          <w:lang w:val="id-ID"/>
        </w:rPr>
      </w:pPr>
      <w:r w:rsidRPr="003817F9">
        <w:rPr>
          <w:rFonts w:asciiTheme="minorHAnsi" w:hAnsiTheme="minorHAnsi" w:cstheme="minorHAnsi"/>
          <w:noProof/>
          <w:lang w:val="id-ID" w:eastAsia="id-ID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201295</wp:posOffset>
                </wp:positionV>
                <wp:extent cx="2190115" cy="0"/>
                <wp:effectExtent l="12065" t="12700" r="7620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1417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5.85pt" to="52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uZ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2SLNsilG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  <w:lang w:val="id-ID"/>
        </w:rPr>
        <w:t>(diusahakan membubuhkan scan ttd)</w:t>
      </w:r>
    </w:p>
    <w:p w:rsidR="006D38CE" w:rsidRPr="003817F9" w:rsidRDefault="004C6532">
      <w:pPr>
        <w:spacing w:before="193"/>
        <w:ind w:left="820"/>
        <w:rPr>
          <w:rFonts w:asciiTheme="minorHAnsi" w:hAnsiTheme="minorHAnsi" w:cstheme="minorHAnsi"/>
          <w:i/>
          <w:sz w:val="24"/>
        </w:rPr>
      </w:pPr>
      <w:r w:rsidRPr="003817F9">
        <w:rPr>
          <w:rFonts w:asciiTheme="minorHAnsi" w:hAnsiTheme="minorHAnsi" w:cstheme="minorHAnsi"/>
          <w:i/>
          <w:sz w:val="24"/>
        </w:rPr>
        <w:t>*) Diisi Panitia</w:t>
      </w:r>
    </w:p>
    <w:p w:rsidR="006D38CE" w:rsidRPr="003817F9" w:rsidRDefault="006D38CE">
      <w:pPr>
        <w:rPr>
          <w:rFonts w:asciiTheme="minorHAnsi" w:hAnsiTheme="minorHAnsi" w:cstheme="minorHAnsi"/>
        </w:rPr>
        <w:sectPr w:rsidR="006D38CE" w:rsidRPr="003817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560" w:bottom="280" w:left="1340" w:header="720" w:footer="720" w:gutter="0"/>
          <w:cols w:space="720"/>
        </w:sectPr>
      </w:pPr>
    </w:p>
    <w:p w:rsidR="006D38CE" w:rsidRDefault="004C6532" w:rsidP="003817F9">
      <w:pPr>
        <w:pStyle w:val="Heading1"/>
        <w:spacing w:before="57"/>
        <w:ind w:left="3333" w:firstLine="267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lastRenderedPageBreak/>
        <w:t>PROSEDUR PENDAFTARAN</w:t>
      </w:r>
    </w:p>
    <w:p w:rsidR="003817F9" w:rsidRPr="003817F9" w:rsidRDefault="003817F9" w:rsidP="003817F9">
      <w:pPr>
        <w:pStyle w:val="Heading1"/>
        <w:spacing w:before="57"/>
        <w:ind w:left="3333" w:firstLine="267"/>
        <w:rPr>
          <w:rFonts w:asciiTheme="minorHAnsi" w:hAnsiTheme="minorHAnsi" w:cstheme="minorHAnsi"/>
          <w:sz w:val="24"/>
          <w:szCs w:val="24"/>
        </w:rPr>
      </w:pPr>
    </w:p>
    <w:p w:rsidR="006D38CE" w:rsidRPr="003817F9" w:rsidRDefault="004C6532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 xml:space="preserve">Isi </w:t>
      </w:r>
      <w:r w:rsidR="00AB3484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secara lengkap </w:t>
      </w:r>
      <w:r w:rsidRPr="003817F9">
        <w:rPr>
          <w:rFonts w:asciiTheme="minorHAnsi" w:hAnsiTheme="minorHAnsi" w:cstheme="minorHAnsi"/>
          <w:sz w:val="24"/>
          <w:szCs w:val="24"/>
        </w:rPr>
        <w:t>formulir pendaftaran</w:t>
      </w:r>
      <w:r w:rsidR="00AB3484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M.Acc</w:t>
      </w:r>
      <w:r w:rsidR="008C3220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AB3484" w:rsidRPr="003817F9" w:rsidRDefault="00AB3484" w:rsidP="003817F9">
      <w:pPr>
        <w:pStyle w:val="ListParagraph"/>
        <w:numPr>
          <w:ilvl w:val="0"/>
          <w:numId w:val="6"/>
        </w:numPr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Sertakan Scan Kartu Mahasiswa setiap anggota </w:t>
      </w:r>
    </w:p>
    <w:p w:rsidR="00AB3484" w:rsidRPr="003817F9" w:rsidRDefault="00AB3484" w:rsidP="00AB3484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Sertakan pass foto formal setiap anggota tim </w:t>
      </w:r>
    </w:p>
    <w:p w:rsidR="00BC583D" w:rsidRPr="003817F9" w:rsidRDefault="00AB3484" w:rsidP="00BC583D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Kirimkan Formulir, Scan KTM, dan lampiran foto </w:t>
      </w:r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yang </w:t>
      </w:r>
      <w:r w:rsidRPr="00514A19">
        <w:rPr>
          <w:rFonts w:asciiTheme="minorHAnsi" w:hAnsiTheme="minorHAnsi" w:cstheme="minorHAnsi"/>
          <w:sz w:val="24"/>
          <w:szCs w:val="24"/>
          <w:u w:val="single"/>
          <w:lang w:val="id-ID"/>
        </w:rPr>
        <w:t>dijadikan dalam satu file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(dengan format word ataupun pdf)</w:t>
      </w:r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melalui </w:t>
      </w:r>
      <w:r w:rsidR="008C3220" w:rsidRPr="003817F9">
        <w:rPr>
          <w:rFonts w:asciiTheme="minorHAnsi" w:hAnsiTheme="minorHAnsi" w:cstheme="minorHAnsi"/>
          <w:i/>
          <w:sz w:val="24"/>
          <w:szCs w:val="24"/>
        </w:rPr>
        <w:t>e-mail</w:t>
      </w:r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hyperlink r:id="rId15" w:history="1">
        <w:r w:rsidR="00BC583D" w:rsidRPr="003817F9">
          <w:rPr>
            <w:rStyle w:val="Hyperlink"/>
            <w:rFonts w:asciiTheme="minorHAnsi" w:hAnsiTheme="minorHAnsi" w:cstheme="minorHAnsi"/>
            <w:sz w:val="24"/>
            <w:szCs w:val="24"/>
            <w:lang w:val="id-ID"/>
          </w:rPr>
          <w:t>access.maksiugm@gmail.com</w:t>
        </w:r>
      </w:hyperlink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dengan subjek MACC_Nama Universitas_Tim 1/2/3 (apabila dalam satu universitas mengajukan lebih dari satu tim)</w:t>
      </w:r>
    </w:p>
    <w:p w:rsidR="006D38CE" w:rsidRPr="003817F9" w:rsidRDefault="004C6532">
      <w:pPr>
        <w:pStyle w:val="ListParagraph"/>
        <w:numPr>
          <w:ilvl w:val="0"/>
          <w:numId w:val="6"/>
        </w:numPr>
        <w:tabs>
          <w:tab w:val="left" w:pos="821"/>
          <w:tab w:val="left" w:pos="1854"/>
          <w:tab w:val="left" w:pos="2945"/>
          <w:tab w:val="left" w:pos="3636"/>
          <w:tab w:val="left" w:pos="4409"/>
          <w:tab w:val="left" w:pos="5152"/>
          <w:tab w:val="left" w:pos="6509"/>
          <w:tab w:val="left" w:pos="7440"/>
          <w:tab w:val="left" w:pos="794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>Transfer</w:t>
      </w:r>
      <w:r w:rsidRPr="003817F9">
        <w:rPr>
          <w:rFonts w:asciiTheme="minorHAnsi" w:hAnsiTheme="minorHAnsi" w:cstheme="minorHAnsi"/>
          <w:sz w:val="24"/>
          <w:szCs w:val="24"/>
        </w:rPr>
        <w:tab/>
        <w:t>sejumlah</w:t>
      </w:r>
      <w:r w:rsidRPr="003817F9">
        <w:rPr>
          <w:rFonts w:asciiTheme="minorHAnsi" w:hAnsiTheme="minorHAnsi" w:cstheme="minorHAnsi"/>
          <w:sz w:val="24"/>
          <w:szCs w:val="24"/>
        </w:rPr>
        <w:tab/>
        <w:t>uang</w:t>
      </w:r>
      <w:r w:rsidRPr="003817F9">
        <w:rPr>
          <w:rFonts w:asciiTheme="minorHAnsi" w:hAnsiTheme="minorHAnsi" w:cstheme="minorHAnsi"/>
          <w:sz w:val="24"/>
          <w:szCs w:val="24"/>
        </w:rPr>
        <w:tab/>
        <w:t>untuk</w:t>
      </w:r>
      <w:r w:rsidRPr="003817F9">
        <w:rPr>
          <w:rFonts w:asciiTheme="minorHAnsi" w:hAnsiTheme="minorHAnsi" w:cstheme="minorHAnsi"/>
          <w:sz w:val="24"/>
          <w:szCs w:val="24"/>
        </w:rPr>
        <w:tab/>
        <w:t>biaya</w:t>
      </w:r>
      <w:r w:rsidRPr="003817F9">
        <w:rPr>
          <w:rFonts w:asciiTheme="minorHAnsi" w:hAnsiTheme="minorHAnsi" w:cstheme="minorHAnsi"/>
          <w:sz w:val="24"/>
          <w:szCs w:val="24"/>
        </w:rPr>
        <w:tab/>
        <w:t>pendaftaran</w:t>
      </w:r>
      <w:r w:rsidRPr="003817F9">
        <w:rPr>
          <w:rFonts w:asciiTheme="minorHAnsi" w:hAnsiTheme="minorHAnsi" w:cstheme="minorHAnsi"/>
          <w:sz w:val="24"/>
          <w:szCs w:val="24"/>
        </w:rPr>
        <w:tab/>
        <w:t>sebesar</w:t>
      </w:r>
      <w:r w:rsidRPr="003817F9">
        <w:rPr>
          <w:rFonts w:asciiTheme="minorHAnsi" w:hAnsiTheme="minorHAnsi" w:cstheme="minorHAnsi"/>
          <w:sz w:val="24"/>
          <w:szCs w:val="24"/>
        </w:rPr>
        <w:tab/>
        <w:t>Rp</w:t>
      </w:r>
      <w:r w:rsidRPr="003817F9">
        <w:rPr>
          <w:rFonts w:asciiTheme="minorHAnsi" w:hAnsiTheme="minorHAnsi" w:cstheme="minorHAnsi"/>
          <w:sz w:val="24"/>
          <w:szCs w:val="24"/>
        </w:rPr>
        <w:tab/>
      </w:r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>150</w:t>
      </w:r>
      <w:r w:rsidRPr="003817F9">
        <w:rPr>
          <w:rFonts w:asciiTheme="minorHAnsi" w:hAnsiTheme="minorHAnsi" w:cstheme="minorHAnsi"/>
          <w:sz w:val="24"/>
          <w:szCs w:val="24"/>
        </w:rPr>
        <w:t>.000,-</w:t>
      </w:r>
    </w:p>
    <w:p w:rsidR="006D38CE" w:rsidRPr="003817F9" w:rsidRDefault="004C6532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 xml:space="preserve">ke </w:t>
      </w:r>
      <w:r w:rsidR="00BC583D" w:rsidRPr="003817F9">
        <w:rPr>
          <w:rFonts w:asciiTheme="minorHAnsi" w:hAnsiTheme="minorHAnsi" w:cstheme="minorHAnsi"/>
          <w:lang w:val="id-ID"/>
        </w:rPr>
        <w:t>nomor rekening beberapa alternatif Bank berikut</w:t>
      </w:r>
      <w:r w:rsidR="00955B73">
        <w:rPr>
          <w:rFonts w:asciiTheme="minorHAnsi" w:hAnsiTheme="minorHAnsi" w:cstheme="minorHAnsi"/>
          <w:lang w:val="id-ID"/>
        </w:rPr>
        <w:t>:</w:t>
      </w:r>
    </w:p>
    <w:p w:rsidR="00BC583D" w:rsidRPr="003817F9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Mandiri</w:t>
      </w:r>
      <w:r w:rsidR="00726E36" w:rsidRPr="003817F9">
        <w:rPr>
          <w:rFonts w:asciiTheme="minorHAnsi" w:hAnsiTheme="minorHAnsi" w:cstheme="minorHAnsi"/>
          <w:lang w:val="id-ID"/>
        </w:rPr>
        <w:tab/>
        <w:t>: 900 000 7785 711 a.n Nuralita Aryani Rachman</w:t>
      </w:r>
    </w:p>
    <w:p w:rsidR="00BC583D" w:rsidRPr="003817F9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BCA</w:t>
      </w:r>
      <w:r w:rsidR="00726E36" w:rsidRPr="003817F9">
        <w:rPr>
          <w:rFonts w:asciiTheme="minorHAnsi" w:hAnsiTheme="minorHAnsi" w:cstheme="minorHAnsi"/>
          <w:lang w:val="id-ID"/>
        </w:rPr>
        <w:tab/>
      </w:r>
      <w:r w:rsidR="00726E36" w:rsidRPr="003817F9">
        <w:rPr>
          <w:rFonts w:asciiTheme="minorHAnsi" w:hAnsiTheme="minorHAnsi" w:cstheme="minorHAnsi"/>
          <w:lang w:val="id-ID"/>
        </w:rPr>
        <w:tab/>
        <w:t>: 2380 688 436</w:t>
      </w:r>
      <w:r w:rsidR="008C3220" w:rsidRPr="003817F9">
        <w:rPr>
          <w:rFonts w:asciiTheme="minorHAnsi" w:hAnsiTheme="minorHAnsi" w:cstheme="minorHAnsi"/>
          <w:lang w:val="id-ID"/>
        </w:rPr>
        <w:t xml:space="preserve"> a.n Naila Hanum</w:t>
      </w:r>
    </w:p>
    <w:p w:rsidR="00BC583D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BNI</w:t>
      </w:r>
      <w:r w:rsidR="008C3220" w:rsidRPr="003817F9">
        <w:rPr>
          <w:rFonts w:asciiTheme="minorHAnsi" w:hAnsiTheme="minorHAnsi" w:cstheme="minorHAnsi"/>
          <w:lang w:val="id-ID"/>
        </w:rPr>
        <w:tab/>
      </w:r>
      <w:r w:rsidR="008C3220" w:rsidRPr="003817F9">
        <w:rPr>
          <w:rFonts w:asciiTheme="minorHAnsi" w:hAnsiTheme="minorHAnsi" w:cstheme="minorHAnsi"/>
          <w:lang w:val="id-ID"/>
        </w:rPr>
        <w:tab/>
        <w:t>: 048 196 2572 a.n Randy Kuswanto</w:t>
      </w:r>
    </w:p>
    <w:p w:rsidR="00955B73" w:rsidRPr="003817F9" w:rsidRDefault="00955B73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BRI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  <w:t>: 76730 10052 55533 a.n Dwiyan Al Rasyid</w:t>
      </w:r>
    </w:p>
    <w:p w:rsidR="008C3220" w:rsidRPr="003817F9" w:rsidRDefault="008C3220" w:rsidP="00EE3759">
      <w:pPr>
        <w:pStyle w:val="ListParagraph"/>
        <w:numPr>
          <w:ilvl w:val="0"/>
          <w:numId w:val="6"/>
        </w:numPr>
        <w:tabs>
          <w:tab w:val="left" w:pos="821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>Kirim</w:t>
      </w:r>
      <w:r w:rsidRPr="003817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bukti</w:t>
      </w:r>
      <w:r w:rsidRPr="003817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pembayaran</w:t>
      </w:r>
      <w:r w:rsidRPr="003817F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pendaftaran</w:t>
      </w:r>
      <w:r w:rsidRPr="003817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>MAKSI</w:t>
      </w:r>
      <w:r w:rsidRPr="003817F9">
        <w:rPr>
          <w:rFonts w:asciiTheme="minorHAnsi" w:hAnsiTheme="minorHAnsi" w:cstheme="minorHAnsi"/>
          <w:i/>
          <w:sz w:val="24"/>
          <w:szCs w:val="24"/>
          <w:lang w:val="id-ID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>Accounting Competition (M.Acc)</w:t>
      </w:r>
    </w:p>
    <w:p w:rsidR="002A34EB" w:rsidRPr="00EE3759" w:rsidRDefault="008C3220" w:rsidP="00EE3759">
      <w:pPr>
        <w:pStyle w:val="BodyText"/>
        <w:spacing w:before="137" w:line="360" w:lineRule="auto"/>
        <w:ind w:firstLine="0"/>
        <w:jc w:val="both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 xml:space="preserve">melalui </w:t>
      </w:r>
      <w:r w:rsidRPr="003817F9">
        <w:rPr>
          <w:rFonts w:asciiTheme="minorHAnsi" w:hAnsiTheme="minorHAnsi" w:cstheme="minorHAnsi"/>
          <w:lang w:val="id-ID"/>
        </w:rPr>
        <w:t>WA 0858 7870 9724 (Hanum)</w:t>
      </w:r>
      <w:r w:rsidR="00EE3759">
        <w:rPr>
          <w:rFonts w:asciiTheme="minorHAnsi" w:hAnsiTheme="minorHAnsi" w:cstheme="minorHAnsi"/>
          <w:lang w:val="id-ID"/>
        </w:rPr>
        <w:t xml:space="preserve"> dan kami akan memberikan konfirmasi beserta informasi selanjutnya melalui </w:t>
      </w:r>
      <w:r w:rsidR="00EE3759" w:rsidRPr="003817F9">
        <w:rPr>
          <w:rFonts w:asciiTheme="minorHAnsi" w:hAnsiTheme="minorHAnsi" w:cstheme="minorHAnsi"/>
          <w:i/>
        </w:rPr>
        <w:t>e-mail</w:t>
      </w:r>
      <w:r w:rsidR="00EE3759">
        <w:rPr>
          <w:rFonts w:asciiTheme="minorHAnsi" w:hAnsiTheme="minorHAnsi" w:cstheme="minorHAnsi"/>
          <w:i/>
          <w:lang w:val="id-ID"/>
        </w:rPr>
        <w:t>.</w:t>
      </w:r>
    </w:p>
    <w:p w:rsidR="002A34EB" w:rsidRPr="002A34EB" w:rsidRDefault="008C3220" w:rsidP="00EE3759">
      <w:pPr>
        <w:pStyle w:val="ListParagraph"/>
        <w:numPr>
          <w:ilvl w:val="0"/>
          <w:numId w:val="6"/>
        </w:numPr>
        <w:tabs>
          <w:tab w:val="left" w:pos="821"/>
        </w:tabs>
        <w:jc w:val="both"/>
        <w:rPr>
          <w:rFonts w:asciiTheme="minorHAnsi" w:hAnsiTheme="minorHAnsi" w:cstheme="minorHAnsi"/>
          <w:sz w:val="24"/>
          <w:szCs w:val="24"/>
          <w:lang w:val="id-ID"/>
        </w:rPr>
        <w:sectPr w:rsidR="002A34EB" w:rsidRPr="002A34EB">
          <w:pgSz w:w="11910" w:h="16840"/>
          <w:pgMar w:top="1360" w:right="560" w:bottom="280" w:left="1340" w:header="720" w:footer="720" w:gutter="0"/>
          <w:cols w:space="720"/>
        </w:sectPr>
      </w:pPr>
      <w:r w:rsidRPr="003817F9">
        <w:rPr>
          <w:rFonts w:asciiTheme="minorHAnsi" w:hAnsiTheme="minorHAnsi" w:cstheme="minorHAnsi"/>
          <w:sz w:val="24"/>
          <w:szCs w:val="24"/>
        </w:rPr>
        <w:t xml:space="preserve">Keterangan lebih lengkap mengenai 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kompetisi dapat dilihat melalui b</w:t>
      </w:r>
      <w:r w:rsidR="00514A19">
        <w:rPr>
          <w:rFonts w:asciiTheme="minorHAnsi" w:hAnsiTheme="minorHAnsi" w:cstheme="minorHAnsi"/>
          <w:sz w:val="24"/>
          <w:szCs w:val="24"/>
          <w:lang w:val="id-ID"/>
        </w:rPr>
        <w:t>ooklet yang telah kami sediakan.</w:t>
      </w:r>
      <w:r w:rsidR="002A34E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B52986">
        <w:rPr>
          <w:rFonts w:asciiTheme="minorHAnsi" w:hAnsiTheme="minorHAnsi" w:cstheme="minorHAnsi"/>
          <w:sz w:val="24"/>
          <w:szCs w:val="24"/>
          <w:lang w:val="id-ID"/>
        </w:rPr>
        <w:t xml:space="preserve">Terkait persyaratan </w:t>
      </w:r>
      <w:r w:rsidR="00EE3759">
        <w:rPr>
          <w:rFonts w:asciiTheme="minorHAnsi" w:hAnsiTheme="minorHAnsi" w:cstheme="minorHAnsi"/>
          <w:sz w:val="24"/>
          <w:szCs w:val="24"/>
          <w:lang w:val="id-ID"/>
        </w:rPr>
        <w:t xml:space="preserve">pass foto peserta cukup dilampirkan dengan format jpg kemudian untuk </w:t>
      </w:r>
      <w:r w:rsidR="002A34EB" w:rsidRPr="002A34EB">
        <w:rPr>
          <w:rFonts w:asciiTheme="minorHAnsi" w:hAnsiTheme="minorHAnsi" w:cstheme="minorHAnsi"/>
          <w:sz w:val="24"/>
          <w:szCs w:val="24"/>
          <w:lang w:val="id-ID"/>
        </w:rPr>
        <w:t>surat keterangan mahasiswa aktif dari kampus bersifat opsi</w:t>
      </w:r>
      <w:r w:rsidR="00EE3759">
        <w:rPr>
          <w:rFonts w:asciiTheme="minorHAnsi" w:hAnsiTheme="minorHAnsi" w:cstheme="minorHAnsi"/>
          <w:sz w:val="24"/>
          <w:szCs w:val="24"/>
          <w:lang w:val="id-ID"/>
        </w:rPr>
        <w:t>onal, selagi status mahasiswa yang bersangkutan dapat dipertanggungjawabkan</w:t>
      </w:r>
      <w:r w:rsidR="00A15614">
        <w:rPr>
          <w:rFonts w:asciiTheme="minorHAnsi" w:hAnsiTheme="minorHAnsi" w:cstheme="minorHAnsi"/>
          <w:sz w:val="24"/>
          <w:szCs w:val="24"/>
          <w:lang w:val="id-ID"/>
        </w:rPr>
        <w:t xml:space="preserve"> kebenarannya</w:t>
      </w:r>
      <w:bookmarkStart w:id="0" w:name="_GoBack"/>
      <w:bookmarkEnd w:id="0"/>
      <w:r w:rsidR="00EE3759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6D38CE" w:rsidRPr="003817F9" w:rsidRDefault="006D38CE" w:rsidP="008C3220">
      <w:pPr>
        <w:pStyle w:val="Heading1"/>
        <w:spacing w:before="59" w:line="360" w:lineRule="auto"/>
        <w:ind w:left="0" w:right="2266"/>
        <w:rPr>
          <w:rFonts w:asciiTheme="minorHAnsi" w:hAnsiTheme="minorHAnsi" w:cstheme="minorHAnsi"/>
          <w:sz w:val="24"/>
        </w:rPr>
      </w:pPr>
    </w:p>
    <w:sectPr w:rsidR="006D38CE" w:rsidRPr="003817F9" w:rsidSect="008C3220">
      <w:pgSz w:w="11910" w:h="16840"/>
      <w:pgMar w:top="1360" w:right="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B4" w:rsidRDefault="00EF5DB4" w:rsidP="003817F9">
      <w:r>
        <w:separator/>
      </w:r>
    </w:p>
  </w:endnote>
  <w:endnote w:type="continuationSeparator" w:id="0">
    <w:p w:rsidR="00EF5DB4" w:rsidRDefault="00EF5DB4" w:rsidP="003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B4" w:rsidRDefault="00EF5DB4" w:rsidP="003817F9">
      <w:r>
        <w:separator/>
      </w:r>
    </w:p>
  </w:footnote>
  <w:footnote w:type="continuationSeparator" w:id="0">
    <w:p w:rsidR="00EF5DB4" w:rsidRDefault="00EF5DB4" w:rsidP="0038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EF5DB4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3954" o:spid="_x0000_s2050" type="#_x0000_t75" style="position:absolute;margin-left:0;margin-top:0;width:499.2pt;height:280.8pt;z-index:-251657216;mso-position-horizontal:center;mso-position-horizontal-relative:margin;mso-position-vertical:center;mso-position-vertical-relative:margin" o:allowincell="f">
          <v:imagedata r:id="rId1" o:title="mac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EF5DB4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3955" o:spid="_x0000_s2051" type="#_x0000_t75" style="position:absolute;margin-left:0;margin-top:0;width:499.2pt;height:280.8pt;z-index:-251656192;mso-position-horizontal:center;mso-position-horizontal-relative:margin;mso-position-vertical:center;mso-position-vertical-relative:margin" o:allowincell="f">
          <v:imagedata r:id="rId1" o:title="mac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EF5DB4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3953" o:spid="_x0000_s2049" type="#_x0000_t75" style="position:absolute;margin-left:0;margin-top:0;width:499.2pt;height:280.8pt;z-index:-251658240;mso-position-horizontal:center;mso-position-horizontal-relative:margin;mso-position-vertical:center;mso-position-vertical-relative:margin" o:allowincell="f">
          <v:imagedata r:id="rId1" o:title="mac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49DD"/>
    <w:multiLevelType w:val="hybridMultilevel"/>
    <w:tmpl w:val="B2C01770"/>
    <w:lvl w:ilvl="0" w:tplc="741CB4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ca-ES" w:bidi="ca-ES"/>
      </w:rPr>
    </w:lvl>
    <w:lvl w:ilvl="1" w:tplc="57DE610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ca-ES" w:bidi="ca-ES"/>
      </w:rPr>
    </w:lvl>
    <w:lvl w:ilvl="2" w:tplc="BF24796C">
      <w:numFmt w:val="bullet"/>
      <w:lvlText w:val="•"/>
      <w:lvlJc w:val="left"/>
      <w:pPr>
        <w:ind w:left="2480" w:hanging="360"/>
      </w:pPr>
      <w:rPr>
        <w:rFonts w:hint="default"/>
        <w:lang w:val="ca-ES" w:eastAsia="ca-ES" w:bidi="ca-ES"/>
      </w:rPr>
    </w:lvl>
    <w:lvl w:ilvl="3" w:tplc="B582BDF2">
      <w:numFmt w:val="bullet"/>
      <w:lvlText w:val="•"/>
      <w:lvlJc w:val="left"/>
      <w:pPr>
        <w:ind w:left="3421" w:hanging="360"/>
      </w:pPr>
      <w:rPr>
        <w:rFonts w:hint="default"/>
        <w:lang w:val="ca-ES" w:eastAsia="ca-ES" w:bidi="ca-ES"/>
      </w:rPr>
    </w:lvl>
    <w:lvl w:ilvl="4" w:tplc="7CE04162">
      <w:numFmt w:val="bullet"/>
      <w:lvlText w:val="•"/>
      <w:lvlJc w:val="left"/>
      <w:pPr>
        <w:ind w:left="4362" w:hanging="360"/>
      </w:pPr>
      <w:rPr>
        <w:rFonts w:hint="default"/>
        <w:lang w:val="ca-ES" w:eastAsia="ca-ES" w:bidi="ca-ES"/>
      </w:rPr>
    </w:lvl>
    <w:lvl w:ilvl="5" w:tplc="D86AD450">
      <w:numFmt w:val="bullet"/>
      <w:lvlText w:val="•"/>
      <w:lvlJc w:val="left"/>
      <w:pPr>
        <w:ind w:left="5302" w:hanging="360"/>
      </w:pPr>
      <w:rPr>
        <w:rFonts w:hint="default"/>
        <w:lang w:val="ca-ES" w:eastAsia="ca-ES" w:bidi="ca-ES"/>
      </w:rPr>
    </w:lvl>
    <w:lvl w:ilvl="6" w:tplc="9C70FFE6">
      <w:numFmt w:val="bullet"/>
      <w:lvlText w:val="•"/>
      <w:lvlJc w:val="left"/>
      <w:pPr>
        <w:ind w:left="6243" w:hanging="360"/>
      </w:pPr>
      <w:rPr>
        <w:rFonts w:hint="default"/>
        <w:lang w:val="ca-ES" w:eastAsia="ca-ES" w:bidi="ca-ES"/>
      </w:rPr>
    </w:lvl>
    <w:lvl w:ilvl="7" w:tplc="B9D2605E">
      <w:numFmt w:val="bullet"/>
      <w:lvlText w:val="•"/>
      <w:lvlJc w:val="left"/>
      <w:pPr>
        <w:ind w:left="7184" w:hanging="360"/>
      </w:pPr>
      <w:rPr>
        <w:rFonts w:hint="default"/>
        <w:lang w:val="ca-ES" w:eastAsia="ca-ES" w:bidi="ca-ES"/>
      </w:rPr>
    </w:lvl>
    <w:lvl w:ilvl="8" w:tplc="60529528">
      <w:numFmt w:val="bullet"/>
      <w:lvlText w:val="•"/>
      <w:lvlJc w:val="left"/>
      <w:pPr>
        <w:ind w:left="8124" w:hanging="360"/>
      </w:pPr>
      <w:rPr>
        <w:rFonts w:hint="default"/>
        <w:lang w:val="ca-ES" w:eastAsia="ca-ES" w:bidi="ca-ES"/>
      </w:rPr>
    </w:lvl>
  </w:abstractNum>
  <w:abstractNum w:abstractNumId="1">
    <w:nsid w:val="54AF09DE"/>
    <w:multiLevelType w:val="hybridMultilevel"/>
    <w:tmpl w:val="5AB8D718"/>
    <w:lvl w:ilvl="0" w:tplc="372CE676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a-ES" w:eastAsia="ca-ES" w:bidi="ca-ES"/>
      </w:rPr>
    </w:lvl>
    <w:lvl w:ilvl="1" w:tplc="EF7283CC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a-ES" w:eastAsia="ca-ES" w:bidi="ca-ES"/>
      </w:rPr>
    </w:lvl>
    <w:lvl w:ilvl="2" w:tplc="A6407850">
      <w:numFmt w:val="bullet"/>
      <w:lvlText w:val="•"/>
      <w:lvlJc w:val="left"/>
      <w:pPr>
        <w:ind w:left="2480" w:hanging="360"/>
      </w:pPr>
      <w:rPr>
        <w:rFonts w:hint="default"/>
        <w:lang w:val="ca-ES" w:eastAsia="ca-ES" w:bidi="ca-ES"/>
      </w:rPr>
    </w:lvl>
    <w:lvl w:ilvl="3" w:tplc="F510F734">
      <w:numFmt w:val="bullet"/>
      <w:lvlText w:val="•"/>
      <w:lvlJc w:val="left"/>
      <w:pPr>
        <w:ind w:left="3421" w:hanging="360"/>
      </w:pPr>
      <w:rPr>
        <w:rFonts w:hint="default"/>
        <w:lang w:val="ca-ES" w:eastAsia="ca-ES" w:bidi="ca-ES"/>
      </w:rPr>
    </w:lvl>
    <w:lvl w:ilvl="4" w:tplc="212AC22C">
      <w:numFmt w:val="bullet"/>
      <w:lvlText w:val="•"/>
      <w:lvlJc w:val="left"/>
      <w:pPr>
        <w:ind w:left="4362" w:hanging="360"/>
      </w:pPr>
      <w:rPr>
        <w:rFonts w:hint="default"/>
        <w:lang w:val="ca-ES" w:eastAsia="ca-ES" w:bidi="ca-ES"/>
      </w:rPr>
    </w:lvl>
    <w:lvl w:ilvl="5" w:tplc="B7302D46">
      <w:numFmt w:val="bullet"/>
      <w:lvlText w:val="•"/>
      <w:lvlJc w:val="left"/>
      <w:pPr>
        <w:ind w:left="5302" w:hanging="360"/>
      </w:pPr>
      <w:rPr>
        <w:rFonts w:hint="default"/>
        <w:lang w:val="ca-ES" w:eastAsia="ca-ES" w:bidi="ca-ES"/>
      </w:rPr>
    </w:lvl>
    <w:lvl w:ilvl="6" w:tplc="407C4A46">
      <w:numFmt w:val="bullet"/>
      <w:lvlText w:val="•"/>
      <w:lvlJc w:val="left"/>
      <w:pPr>
        <w:ind w:left="6243" w:hanging="360"/>
      </w:pPr>
      <w:rPr>
        <w:rFonts w:hint="default"/>
        <w:lang w:val="ca-ES" w:eastAsia="ca-ES" w:bidi="ca-ES"/>
      </w:rPr>
    </w:lvl>
    <w:lvl w:ilvl="7" w:tplc="F18064CE">
      <w:numFmt w:val="bullet"/>
      <w:lvlText w:val="•"/>
      <w:lvlJc w:val="left"/>
      <w:pPr>
        <w:ind w:left="7184" w:hanging="360"/>
      </w:pPr>
      <w:rPr>
        <w:rFonts w:hint="default"/>
        <w:lang w:val="ca-ES" w:eastAsia="ca-ES" w:bidi="ca-ES"/>
      </w:rPr>
    </w:lvl>
    <w:lvl w:ilvl="8" w:tplc="C73E4F2C">
      <w:numFmt w:val="bullet"/>
      <w:lvlText w:val="•"/>
      <w:lvlJc w:val="left"/>
      <w:pPr>
        <w:ind w:left="8124" w:hanging="360"/>
      </w:pPr>
      <w:rPr>
        <w:rFonts w:hint="default"/>
        <w:lang w:val="ca-ES" w:eastAsia="ca-ES" w:bidi="ca-ES"/>
      </w:rPr>
    </w:lvl>
  </w:abstractNum>
  <w:abstractNum w:abstractNumId="2">
    <w:nsid w:val="55170F0D"/>
    <w:multiLevelType w:val="hybridMultilevel"/>
    <w:tmpl w:val="0D4C9C04"/>
    <w:lvl w:ilvl="0" w:tplc="EA28B23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ca-ES" w:eastAsia="ca-ES" w:bidi="ca-ES"/>
      </w:rPr>
    </w:lvl>
    <w:lvl w:ilvl="1" w:tplc="AE3EEE04">
      <w:start w:val="1"/>
      <w:numFmt w:val="lowerLetter"/>
      <w:lvlText w:val="%2."/>
      <w:lvlJc w:val="left"/>
      <w:pPr>
        <w:ind w:left="1093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ca-ES" w:bidi="ca-ES"/>
      </w:rPr>
    </w:lvl>
    <w:lvl w:ilvl="2" w:tplc="9A261598">
      <w:start w:val="1"/>
      <w:numFmt w:val="decimal"/>
      <w:lvlText w:val="%3)"/>
      <w:lvlJc w:val="left"/>
      <w:pPr>
        <w:ind w:left="137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ca-ES" w:bidi="ca-ES"/>
      </w:rPr>
    </w:lvl>
    <w:lvl w:ilvl="3" w:tplc="D37CFD32">
      <w:numFmt w:val="bullet"/>
      <w:lvlText w:val="•"/>
      <w:lvlJc w:val="left"/>
      <w:pPr>
        <w:ind w:left="1540" w:hanging="284"/>
      </w:pPr>
      <w:rPr>
        <w:rFonts w:hint="default"/>
        <w:lang w:val="ca-ES" w:eastAsia="ca-ES" w:bidi="ca-ES"/>
      </w:rPr>
    </w:lvl>
    <w:lvl w:ilvl="4" w:tplc="20965BA6">
      <w:numFmt w:val="bullet"/>
      <w:lvlText w:val="•"/>
      <w:lvlJc w:val="left"/>
      <w:pPr>
        <w:ind w:left="2749" w:hanging="284"/>
      </w:pPr>
      <w:rPr>
        <w:rFonts w:hint="default"/>
        <w:lang w:val="ca-ES" w:eastAsia="ca-ES" w:bidi="ca-ES"/>
      </w:rPr>
    </w:lvl>
    <w:lvl w:ilvl="5" w:tplc="4A867912">
      <w:numFmt w:val="bullet"/>
      <w:lvlText w:val="•"/>
      <w:lvlJc w:val="left"/>
      <w:pPr>
        <w:ind w:left="3958" w:hanging="284"/>
      </w:pPr>
      <w:rPr>
        <w:rFonts w:hint="default"/>
        <w:lang w:val="ca-ES" w:eastAsia="ca-ES" w:bidi="ca-ES"/>
      </w:rPr>
    </w:lvl>
    <w:lvl w:ilvl="6" w:tplc="1C6266A2">
      <w:numFmt w:val="bullet"/>
      <w:lvlText w:val="•"/>
      <w:lvlJc w:val="left"/>
      <w:pPr>
        <w:ind w:left="5168" w:hanging="284"/>
      </w:pPr>
      <w:rPr>
        <w:rFonts w:hint="default"/>
        <w:lang w:val="ca-ES" w:eastAsia="ca-ES" w:bidi="ca-ES"/>
      </w:rPr>
    </w:lvl>
    <w:lvl w:ilvl="7" w:tplc="E0049B46">
      <w:numFmt w:val="bullet"/>
      <w:lvlText w:val="•"/>
      <w:lvlJc w:val="left"/>
      <w:pPr>
        <w:ind w:left="6377" w:hanging="284"/>
      </w:pPr>
      <w:rPr>
        <w:rFonts w:hint="default"/>
        <w:lang w:val="ca-ES" w:eastAsia="ca-ES" w:bidi="ca-ES"/>
      </w:rPr>
    </w:lvl>
    <w:lvl w:ilvl="8" w:tplc="5CDE4B0E">
      <w:numFmt w:val="bullet"/>
      <w:lvlText w:val="•"/>
      <w:lvlJc w:val="left"/>
      <w:pPr>
        <w:ind w:left="7587" w:hanging="284"/>
      </w:pPr>
      <w:rPr>
        <w:rFonts w:hint="default"/>
        <w:lang w:val="ca-ES" w:eastAsia="ca-ES" w:bidi="ca-ES"/>
      </w:rPr>
    </w:lvl>
  </w:abstractNum>
  <w:abstractNum w:abstractNumId="3">
    <w:nsid w:val="5BF17A19"/>
    <w:multiLevelType w:val="hybridMultilevel"/>
    <w:tmpl w:val="D2EAFD72"/>
    <w:lvl w:ilvl="0" w:tplc="C65650A4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a-ES" w:eastAsia="ca-ES" w:bidi="ca-ES"/>
      </w:rPr>
    </w:lvl>
    <w:lvl w:ilvl="1" w:tplc="1DBAB53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a-ES" w:eastAsia="ca-ES" w:bidi="ca-ES"/>
      </w:rPr>
    </w:lvl>
    <w:lvl w:ilvl="2" w:tplc="E6668156">
      <w:numFmt w:val="bullet"/>
      <w:lvlText w:val="•"/>
      <w:lvlJc w:val="left"/>
      <w:pPr>
        <w:ind w:left="1180" w:hanging="360"/>
      </w:pPr>
      <w:rPr>
        <w:rFonts w:hint="default"/>
        <w:lang w:val="ca-ES" w:eastAsia="ca-ES" w:bidi="ca-ES"/>
      </w:rPr>
    </w:lvl>
    <w:lvl w:ilvl="3" w:tplc="5BBA75B0">
      <w:numFmt w:val="bullet"/>
      <w:lvlText w:val="•"/>
      <w:lvlJc w:val="left"/>
      <w:pPr>
        <w:ind w:left="2283" w:hanging="360"/>
      </w:pPr>
      <w:rPr>
        <w:rFonts w:hint="default"/>
        <w:lang w:val="ca-ES" w:eastAsia="ca-ES" w:bidi="ca-ES"/>
      </w:rPr>
    </w:lvl>
    <w:lvl w:ilvl="4" w:tplc="6784D114">
      <w:numFmt w:val="bullet"/>
      <w:lvlText w:val="•"/>
      <w:lvlJc w:val="left"/>
      <w:pPr>
        <w:ind w:left="3386" w:hanging="360"/>
      </w:pPr>
      <w:rPr>
        <w:rFonts w:hint="default"/>
        <w:lang w:val="ca-ES" w:eastAsia="ca-ES" w:bidi="ca-ES"/>
      </w:rPr>
    </w:lvl>
    <w:lvl w:ilvl="5" w:tplc="72885296">
      <w:numFmt w:val="bullet"/>
      <w:lvlText w:val="•"/>
      <w:lvlJc w:val="left"/>
      <w:pPr>
        <w:ind w:left="4489" w:hanging="360"/>
      </w:pPr>
      <w:rPr>
        <w:rFonts w:hint="default"/>
        <w:lang w:val="ca-ES" w:eastAsia="ca-ES" w:bidi="ca-ES"/>
      </w:rPr>
    </w:lvl>
    <w:lvl w:ilvl="6" w:tplc="95847F28">
      <w:numFmt w:val="bullet"/>
      <w:lvlText w:val="•"/>
      <w:lvlJc w:val="left"/>
      <w:pPr>
        <w:ind w:left="5593" w:hanging="360"/>
      </w:pPr>
      <w:rPr>
        <w:rFonts w:hint="default"/>
        <w:lang w:val="ca-ES" w:eastAsia="ca-ES" w:bidi="ca-ES"/>
      </w:rPr>
    </w:lvl>
    <w:lvl w:ilvl="7" w:tplc="C4A69C44">
      <w:numFmt w:val="bullet"/>
      <w:lvlText w:val="•"/>
      <w:lvlJc w:val="left"/>
      <w:pPr>
        <w:ind w:left="6696" w:hanging="360"/>
      </w:pPr>
      <w:rPr>
        <w:rFonts w:hint="default"/>
        <w:lang w:val="ca-ES" w:eastAsia="ca-ES" w:bidi="ca-ES"/>
      </w:rPr>
    </w:lvl>
    <w:lvl w:ilvl="8" w:tplc="4B04347C">
      <w:numFmt w:val="bullet"/>
      <w:lvlText w:val="•"/>
      <w:lvlJc w:val="left"/>
      <w:pPr>
        <w:ind w:left="7799" w:hanging="360"/>
      </w:pPr>
      <w:rPr>
        <w:rFonts w:hint="default"/>
        <w:lang w:val="ca-ES" w:eastAsia="ca-ES" w:bidi="ca-ES"/>
      </w:rPr>
    </w:lvl>
  </w:abstractNum>
  <w:abstractNum w:abstractNumId="4">
    <w:nsid w:val="69BA4497"/>
    <w:multiLevelType w:val="hybridMultilevel"/>
    <w:tmpl w:val="3FA85A3E"/>
    <w:lvl w:ilvl="0" w:tplc="514E805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8"/>
        <w:w w:val="97"/>
        <w:lang w:val="ca-ES" w:eastAsia="ca-ES" w:bidi="ca-ES"/>
      </w:rPr>
    </w:lvl>
    <w:lvl w:ilvl="1" w:tplc="220ED7DE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F2461714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D6A893F4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8DA20C80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D790639E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400A1A32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7564126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8A44BA24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abstractNum w:abstractNumId="5">
    <w:nsid w:val="6A7B2C07"/>
    <w:multiLevelType w:val="hybridMultilevel"/>
    <w:tmpl w:val="63727FCC"/>
    <w:lvl w:ilvl="0" w:tplc="3C7820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a-ES" w:eastAsia="ca-ES" w:bidi="ca-ES"/>
      </w:rPr>
    </w:lvl>
    <w:lvl w:ilvl="1" w:tplc="18DAAC72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0C3CB85C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1890C33C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5720D1A6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6DBC1E34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FCBEBCB8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8A0EAE1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70FC0602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abstractNum w:abstractNumId="6">
    <w:nsid w:val="76E33339"/>
    <w:multiLevelType w:val="hybridMultilevel"/>
    <w:tmpl w:val="8FC05A20"/>
    <w:lvl w:ilvl="0" w:tplc="E0FE32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ca-ES" w:bidi="ca-ES"/>
      </w:rPr>
    </w:lvl>
    <w:lvl w:ilvl="1" w:tplc="773A8420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635E7C2E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70C21EAC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F2B4ACF0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0E5EAF4C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9C1C84BC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BF2A51F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113EE748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E"/>
    <w:rsid w:val="002A34EB"/>
    <w:rsid w:val="003817F9"/>
    <w:rsid w:val="004C6532"/>
    <w:rsid w:val="00514A19"/>
    <w:rsid w:val="00580988"/>
    <w:rsid w:val="006D38CE"/>
    <w:rsid w:val="00726E36"/>
    <w:rsid w:val="00821B3A"/>
    <w:rsid w:val="008C3220"/>
    <w:rsid w:val="00955B73"/>
    <w:rsid w:val="00A15614"/>
    <w:rsid w:val="00AB3484"/>
    <w:rsid w:val="00AC5D92"/>
    <w:rsid w:val="00B52986"/>
    <w:rsid w:val="00BC583D"/>
    <w:rsid w:val="00EE3759"/>
    <w:rsid w:val="00E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8736526-E772-45E2-B08C-E8CFFF3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1"/>
      <w:ind w:left="15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0"/>
    </w:pPr>
  </w:style>
  <w:style w:type="character" w:styleId="Hyperlink">
    <w:name w:val="Hyperlink"/>
    <w:basedOn w:val="DefaultParagraphFont"/>
    <w:uiPriority w:val="99"/>
    <w:unhideWhenUsed/>
    <w:rsid w:val="00BC58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8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F9"/>
    <w:rPr>
      <w:rFonts w:ascii="Times New Roman" w:eastAsia="Times New Roman" w:hAnsi="Times New Roman" w:cs="Times New Roman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381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F9"/>
    <w:rPr>
      <w:rFonts w:ascii="Times New Roman" w:eastAsia="Times New Roman" w:hAnsi="Times New Roman" w:cs="Times New Roman"/>
      <w:lang w:val="ca-ES" w:eastAsia="ca-ES" w:bidi="ca-ES"/>
    </w:rPr>
  </w:style>
  <w:style w:type="table" w:styleId="GridTable1Light-Accent5">
    <w:name w:val="Grid Table 1 Light Accent 5"/>
    <w:basedOn w:val="TableNormal"/>
    <w:uiPriority w:val="46"/>
    <w:rsid w:val="00514A1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4A19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14A1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ccess.maksiugm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Hanum</dc:creator>
  <cp:lastModifiedBy>Naila Hanum</cp:lastModifiedBy>
  <cp:revision>6</cp:revision>
  <dcterms:created xsi:type="dcterms:W3CDTF">2018-07-11T03:22:00Z</dcterms:created>
  <dcterms:modified xsi:type="dcterms:W3CDTF">2018-07-11T06:25:00Z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2017-09-28T00:00:00Z</vt:filetime>
  </property>
</Properties>
</file>